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E2F99" w14:textId="77777777" w:rsidR="002B1B4E" w:rsidRPr="00E22365" w:rsidRDefault="002B1B4E" w:rsidP="002B1B4E">
      <w:pPr>
        <w:keepNext/>
        <w:keepLines/>
        <w:overflowPunct/>
        <w:autoSpaceDE/>
        <w:autoSpaceDN/>
        <w:adjustRightInd/>
        <w:spacing w:after="62" w:line="276" w:lineRule="auto"/>
        <w:ind w:left="3120"/>
        <w:textAlignment w:val="auto"/>
        <w:outlineLvl w:val="4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0" w:name="bookmark22"/>
    </w:p>
    <w:p w14:paraId="4014C73D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ДЕКЛАРАЦИЯ</w:t>
      </w:r>
      <w:bookmarkEnd w:id="0"/>
    </w:p>
    <w:p w14:paraId="782C5403" w14:textId="77777777" w:rsidR="002B1B4E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за извършен оглед</w:t>
      </w:r>
    </w:p>
    <w:p w14:paraId="579FE3A9" w14:textId="77777777" w:rsidR="002B1B4E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</w:p>
    <w:p w14:paraId="2BEDABE1" w14:textId="77777777" w:rsidR="002B1B4E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C373BD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Долуподписаният/ната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..............................................................................................................,</w:t>
      </w:r>
    </w:p>
    <w:p w14:paraId="57E79647" w14:textId="77777777" w:rsidR="002B1B4E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с ЕГН................................., от гр./с..................................,общ.................,обл........................,</w:t>
      </w:r>
    </w:p>
    <w:p w14:paraId="6A7CFCD4" w14:textId="77777777" w:rsidR="002B1B4E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ул./кв......................................................№........,бл........,вх......,ет......,ап.........., притежаващ л.к. № ............................................, изд. на...............................от МВР-..................................,</w:t>
      </w:r>
    </w:p>
    <w:p w14:paraId="57FC4574" w14:textId="77777777" w:rsidR="002B1B4E" w:rsidRPr="00B94BC2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ru-RU" w:eastAsia="bg-BG"/>
        </w:rPr>
      </w:pP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>лично/представляващ................................................................................................................,</w:t>
      </w:r>
    </w:p>
    <w:p w14:paraId="04015753" w14:textId="77777777" w:rsidR="002B1B4E" w:rsidRPr="00B94BC2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bCs/>
          <w:lang w:val="ru-RU" w:eastAsia="bg-BG"/>
        </w:rPr>
      </w:pPr>
      <w:r w:rsidRPr="00B94BC2">
        <w:rPr>
          <w:rFonts w:ascii="Times New Roman" w:eastAsia="Arial Unicode MS" w:hAnsi="Times New Roman"/>
          <w:bCs/>
          <w:lang w:val="ru-RU" w:eastAsia="bg-BG"/>
        </w:rPr>
        <w:t>(</w:t>
      </w:r>
      <w:r w:rsidRPr="00470AF2">
        <w:rPr>
          <w:rFonts w:ascii="Times New Roman" w:eastAsia="Arial Unicode MS" w:hAnsi="Times New Roman"/>
          <w:bCs/>
          <w:lang w:val="bg-BG" w:eastAsia="bg-BG"/>
        </w:rPr>
        <w:t>ЕТ, търговско дружество, юридическо лице</w:t>
      </w:r>
      <w:r w:rsidRPr="00B94BC2">
        <w:rPr>
          <w:rFonts w:ascii="Times New Roman" w:eastAsia="Arial Unicode MS" w:hAnsi="Times New Roman"/>
          <w:bCs/>
          <w:lang w:val="ru-RU" w:eastAsia="bg-BG"/>
        </w:rPr>
        <w:t>)</w:t>
      </w:r>
    </w:p>
    <w:p w14:paraId="427FB902" w14:textId="77777777" w:rsidR="002B1B4E" w:rsidRPr="00470AF2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bCs/>
          <w:sz w:val="24"/>
          <w:szCs w:val="24"/>
          <w:lang w:val="bg-BG" w:eastAsia="bg-BG"/>
        </w:rPr>
      </w:pPr>
      <w:r w:rsidRPr="00470AF2"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със седалище </w:t>
      </w:r>
      <w:r>
        <w:rPr>
          <w:rFonts w:ascii="Times New Roman" w:eastAsia="Arial Unicode MS" w:hAnsi="Times New Roman"/>
          <w:bCs/>
          <w:sz w:val="24"/>
          <w:szCs w:val="24"/>
          <w:lang w:val="bg-BG" w:eastAsia="bg-BG"/>
        </w:rPr>
        <w:t xml:space="preserve">и адрес на управление: гр............................................, ул..................................., кв..................................................., №........., бл..............., вх......., ет...., ап......., в качеството ми на участник в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търг с тайно наддаване за продажба на движими вещи - частна държавна собственост, собственост на </w:t>
      </w:r>
      <w:bookmarkStart w:id="1" w:name="_Hlk203651993"/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ОД “Земеделие“ Благоевград</w:t>
      </w:r>
      <w:bookmarkEnd w:id="1"/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</w:t>
      </w:r>
    </w:p>
    <w:p w14:paraId="38E961DC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14:paraId="6C5C107B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14:paraId="22F13D8A" w14:textId="77777777" w:rsidR="002B1B4E" w:rsidRPr="00E22365" w:rsidRDefault="002B1B4E" w:rsidP="002B1B4E">
      <w:pPr>
        <w:keepNext/>
        <w:keepLines/>
        <w:overflowPunct/>
        <w:autoSpaceDE/>
        <w:autoSpaceDN/>
        <w:adjustRightInd/>
        <w:spacing w:after="152" w:line="276" w:lineRule="auto"/>
        <w:ind w:left="3120"/>
        <w:textAlignment w:val="auto"/>
        <w:outlineLvl w:val="5"/>
        <w:rPr>
          <w:rFonts w:ascii="Times New Roman" w:eastAsia="Arial Unicode MS" w:hAnsi="Times New Roman"/>
          <w:b/>
          <w:bCs/>
          <w:sz w:val="24"/>
          <w:szCs w:val="24"/>
          <w:shd w:val="clear" w:color="auto" w:fill="FFFFFF"/>
          <w:lang w:val="bg-BG" w:eastAsia="bg-BG"/>
        </w:rPr>
      </w:pPr>
      <w:bookmarkStart w:id="2" w:name="bookmark23"/>
    </w:p>
    <w:p w14:paraId="1BD29E8B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ДЕКЛАРИРАМ, ЧЕ:</w:t>
      </w:r>
      <w:bookmarkEnd w:id="2"/>
    </w:p>
    <w:p w14:paraId="7A18F1F1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b/>
          <w:sz w:val="24"/>
          <w:szCs w:val="24"/>
          <w:lang w:val="bg-BG" w:eastAsia="bg-BG"/>
        </w:rPr>
      </w:pPr>
    </w:p>
    <w:p w14:paraId="2A069447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На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ab/>
        <w:t xml:space="preserve"> ……………………. 2025 г. съм извършил/а оглед на 1 (един) брой употребяван автомобил марка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/модел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01457F">
        <w:rPr>
          <w:rFonts w:ascii="Times New Roman" w:eastAsia="Arial Unicode MS" w:hAnsi="Times New Roman"/>
          <w:sz w:val="24"/>
          <w:szCs w:val="24"/>
          <w:lang w:val="bg-BG" w:eastAsia="bg-BG" w:bidi="bg-BG"/>
        </w:rPr>
        <w:t>................................................,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 w:bidi="bg-BG"/>
        </w:rPr>
        <w:t xml:space="preserve">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собственост на ОД “Земеделие“ Благоевград, с регистрационен номер ………………….… и при посочените в тръжната документация параметри, в присъствието на ………………………………………….…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…., служител на ОД “Земеделие“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Благоевград.</w:t>
      </w:r>
    </w:p>
    <w:p w14:paraId="597326A8" w14:textId="77777777" w:rsidR="002B1B4E" w:rsidRPr="00E22365" w:rsidRDefault="002B1B4E" w:rsidP="002B1B4E">
      <w:pPr>
        <w:overflowPunct/>
        <w:autoSpaceDE/>
        <w:autoSpaceDN/>
        <w:adjustRightInd/>
        <w:spacing w:after="118" w:line="276" w:lineRule="auto"/>
        <w:ind w:left="720"/>
        <w:textAlignment w:val="auto"/>
        <w:rPr>
          <w:rFonts w:ascii="Times New Roman" w:eastAsia="Arial Unicode MS" w:hAnsi="Times New Roman"/>
          <w:i/>
          <w:iCs/>
          <w:sz w:val="24"/>
          <w:szCs w:val="24"/>
          <w:shd w:val="clear" w:color="auto" w:fill="FFFFFF"/>
          <w:lang w:val="bg-BG" w:eastAsia="bg-BG"/>
        </w:rPr>
      </w:pPr>
    </w:p>
    <w:p w14:paraId="319EE415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14:paraId="37A0C66E" w14:textId="77777777" w:rsidR="002B1B4E" w:rsidRPr="00E22365" w:rsidRDefault="002B1B4E" w:rsidP="002B1B4E">
      <w:pPr>
        <w:tabs>
          <w:tab w:val="left" w:pos="356"/>
        </w:tabs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посочване.</w:t>
      </w:r>
    </w:p>
    <w:p w14:paraId="2DE94AC5" w14:textId="77777777" w:rsidR="002B1B4E" w:rsidRPr="00E22365" w:rsidRDefault="002B1B4E" w:rsidP="002B1B4E">
      <w:pPr>
        <w:overflowPunct/>
        <w:autoSpaceDE/>
        <w:autoSpaceDN/>
        <w:adjustRightInd/>
        <w:spacing w:after="160" w:line="276" w:lineRule="auto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69E6351D" w14:textId="77777777" w:rsidR="002B1B4E" w:rsidRPr="00E22365" w:rsidRDefault="002B1B4E" w:rsidP="002B1B4E">
      <w:pPr>
        <w:overflowPunct/>
        <w:autoSpaceDE/>
        <w:autoSpaceDN/>
        <w:adjustRightInd/>
        <w:spacing w:after="160" w:line="276" w:lineRule="auto"/>
        <w:jc w:val="right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E22365">
        <w:rPr>
          <w:rFonts w:ascii="Times New Roman" w:eastAsia="Calibri" w:hAnsi="Times New Roman"/>
          <w:sz w:val="24"/>
          <w:szCs w:val="24"/>
          <w:lang w:val="bg-BG"/>
        </w:rPr>
        <w:t>Декларатор:.................................................</w:t>
      </w:r>
    </w:p>
    <w:p w14:paraId="3F9099AA" w14:textId="77777777" w:rsidR="002B1B4E" w:rsidRPr="00E22365" w:rsidRDefault="002B1B4E" w:rsidP="002B1B4E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2963D977" w14:textId="77777777" w:rsidR="002B1B4E" w:rsidRPr="00E22365" w:rsidRDefault="002B1B4E" w:rsidP="002B1B4E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769A6160" w14:textId="77777777" w:rsidR="00AF71EA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7F5CF2FC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3394E076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05D5E363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667BEF64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611F80FA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79715F14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3C5C9972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504D1572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094E1E92" w14:textId="77777777" w:rsidR="00B94BC2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5F69F748" w14:textId="77777777" w:rsidR="00B94BC2" w:rsidRPr="00AF71EA" w:rsidRDefault="00B94BC2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B94BC2" w:rsidRPr="00AF71EA" w:rsidSect="00B94BC2">
      <w:footerReference w:type="default" r:id="rId8"/>
      <w:headerReference w:type="first" r:id="rId9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B1A5" w14:textId="77777777" w:rsidR="008C0E85" w:rsidRDefault="008C0E85">
      <w:r>
        <w:separator/>
      </w:r>
    </w:p>
  </w:endnote>
  <w:endnote w:type="continuationSeparator" w:id="0">
    <w:p w14:paraId="753BD63D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7B93" w14:textId="77777777"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C05B4" w14:textId="77777777" w:rsidR="008C0E85" w:rsidRDefault="008C0E85">
      <w:r>
        <w:separator/>
      </w:r>
    </w:p>
  </w:footnote>
  <w:footnote w:type="continuationSeparator" w:id="0">
    <w:p w14:paraId="4C3E4597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EEEC" w14:textId="77777777" w:rsidR="002B1B4E" w:rsidRPr="00F1615A" w:rsidRDefault="002B1B4E" w:rsidP="00B94BC2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>
      <w:rPr>
        <w:rFonts w:ascii="Times New Roman" w:hAnsi="Times New Roman"/>
        <w:b/>
        <w:bCs/>
        <w:i/>
        <w:sz w:val="24"/>
        <w:szCs w:val="24"/>
        <w:lang w:val="bg-BG" w:eastAsia="bg-BG"/>
      </w:rPr>
      <w:t>Приложение №2</w:t>
    </w:r>
  </w:p>
  <w:p w14:paraId="4B55F153" w14:textId="5A437864" w:rsidR="00892FAB" w:rsidRPr="00B94BC2" w:rsidRDefault="002B1B4E" w:rsidP="00B94BC2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00424025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E57AD"/>
    <w:rsid w:val="002234EA"/>
    <w:rsid w:val="00251F74"/>
    <w:rsid w:val="0027625D"/>
    <w:rsid w:val="002859A1"/>
    <w:rsid w:val="002B1B4E"/>
    <w:rsid w:val="002D5065"/>
    <w:rsid w:val="002E11F6"/>
    <w:rsid w:val="002F0BB2"/>
    <w:rsid w:val="00312972"/>
    <w:rsid w:val="00322B1D"/>
    <w:rsid w:val="00323896"/>
    <w:rsid w:val="003908B9"/>
    <w:rsid w:val="003922D2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53788"/>
    <w:rsid w:val="00561B1C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645B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561E8"/>
    <w:rsid w:val="00865EDE"/>
    <w:rsid w:val="0087056E"/>
    <w:rsid w:val="00892FAB"/>
    <w:rsid w:val="00895334"/>
    <w:rsid w:val="008C0E85"/>
    <w:rsid w:val="008C39DC"/>
    <w:rsid w:val="008D3673"/>
    <w:rsid w:val="008E60E9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87152"/>
    <w:rsid w:val="00B94BC2"/>
    <w:rsid w:val="00BA6F44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47A3"/>
    <w:rsid w:val="00ED677B"/>
    <w:rsid w:val="00EE1319"/>
    <w:rsid w:val="00EF7FA8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5D87388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30EC5-640D-4BFB-AA0F-B8E5BC31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1648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dcterms:created xsi:type="dcterms:W3CDTF">2025-07-11T06:41:00Z</dcterms:created>
  <dcterms:modified xsi:type="dcterms:W3CDTF">2025-07-25T08:07:00Z</dcterms:modified>
</cp:coreProperties>
</file>